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073FF">
        <w:rPr>
          <w:rFonts w:ascii="Times New Roman" w:hAnsi="Times New Roman" w:cs="Times New Roman"/>
          <w:b/>
          <w:sz w:val="24"/>
          <w:szCs w:val="24"/>
          <w:highlight w:val="yellow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C174A1">
        <w:rPr>
          <w:rFonts w:ascii="Times New Roman" w:hAnsi="Times New Roman" w:cs="Times New Roman"/>
          <w:b/>
          <w:sz w:val="24"/>
          <w:szCs w:val="24"/>
        </w:rPr>
        <w:t>Архангельска</w:t>
      </w:r>
      <w:r w:rsidR="00567F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Default="00122EA0" w:rsidP="002651E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2651E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0D1B57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480BDD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F1193B">
        <w:rPr>
          <w:rFonts w:ascii="Times New Roman" w:hAnsi="Times New Roman" w:cs="Times New Roman"/>
          <w:sz w:val="24"/>
          <w:szCs w:val="24"/>
          <w:highlight w:val="yellow"/>
        </w:rPr>
        <w:t>.03</w:t>
      </w:r>
      <w:r w:rsidR="00D7389C">
        <w:rPr>
          <w:rFonts w:ascii="Times New Roman" w:hAnsi="Times New Roman" w:cs="Times New Roman"/>
          <w:sz w:val="24"/>
          <w:szCs w:val="24"/>
          <w:highlight w:val="yellow"/>
        </w:rPr>
        <w:t>.2024</w:t>
      </w:r>
      <w:r w:rsidRPr="002651E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122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Pr="00122EA0" w:rsidRDefault="00122EA0" w:rsidP="002651E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2651E0">
        <w:rPr>
          <w:rFonts w:ascii="Times New Roman" w:hAnsi="Times New Roman" w:cs="Times New Roman"/>
          <w:sz w:val="24"/>
          <w:szCs w:val="24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0139EB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9852C7" w:rsidRDefault="000139EB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Войтенко Константин Юрьевич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Главный инженер, МУП МГЭС</w:t>
            </w:r>
          </w:p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0139E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 xml:space="preserve">ПТ.ПР.1.5.ОБ,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6 Электротехнические лаборатории</w:t>
            </w:r>
          </w:p>
        </w:tc>
      </w:tr>
      <w:tr w:rsidR="000139EB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Default="000139EB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Палкин</w:t>
            </w:r>
            <w:proofErr w:type="spellEnd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Старший мастер, МУП МГЭС</w:t>
            </w:r>
          </w:p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 xml:space="preserve">ПТ.ПР.1.5.ОБ,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6 Электротехнические лаборатории</w:t>
            </w:r>
          </w:p>
        </w:tc>
      </w:tr>
      <w:tr w:rsidR="000139EB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Default="000139EB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Анфимов Александр Юрьевич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Мастер по эксплуатации ТП, МУП МГЭС</w:t>
            </w:r>
          </w:p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 xml:space="preserve">ПТ.ПР.1.5.ОБ,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6 Электротехнические лаборатории</w:t>
            </w:r>
          </w:p>
        </w:tc>
      </w:tr>
      <w:tr w:rsidR="000139EB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Default="000139EB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Казьбанов</w:t>
            </w:r>
            <w:proofErr w:type="spellEnd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Директор, МУП МГЭС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ЭС.1.5</w:t>
            </w:r>
          </w:p>
        </w:tc>
      </w:tr>
      <w:tr w:rsidR="000139EB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Default="000139EB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Войтенко Константин Юрьевич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Главный инженер, МУП МГЭС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ЭС.1.5</w:t>
            </w:r>
          </w:p>
        </w:tc>
      </w:tr>
      <w:tr w:rsidR="000139EB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Default="000139EB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Попов Георгий Евгеньевич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 МУП МГЭС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ЭС.1.5</w:t>
            </w:r>
          </w:p>
        </w:tc>
      </w:tr>
      <w:tr w:rsidR="000139EB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Default="000139EB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Палкин</w:t>
            </w:r>
            <w:proofErr w:type="spellEnd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Старший мастер, МУП МГЭС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ЭС.1.5</w:t>
            </w:r>
          </w:p>
        </w:tc>
      </w:tr>
      <w:tr w:rsidR="000139EB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Default="000139EB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Панков Михаил Викторович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Мастер участка по эксплуатации кабельных линий электропередач, МУП МГЭС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ЭС.1.5</w:t>
            </w:r>
          </w:p>
        </w:tc>
      </w:tr>
      <w:tr w:rsidR="000139EB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Default="000139EB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 xml:space="preserve"> Тимур Владимирович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Мастер по учету электроэнергии, МУП МГЭС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ЭС.1.5</w:t>
            </w:r>
          </w:p>
        </w:tc>
      </w:tr>
      <w:tr w:rsidR="000139EB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Default="000139EB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Анфимов Александр Юрьевич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Мастер по эксплуатации ТП, МУП МГЭС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ЭС.1.5</w:t>
            </w:r>
          </w:p>
        </w:tc>
      </w:tr>
      <w:tr w:rsidR="000139EB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Default="000139EB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Герасименко Андрей Владимирович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Техник, МУП МГЭС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ЭС.1.5</w:t>
            </w:r>
          </w:p>
        </w:tc>
      </w:tr>
      <w:tr w:rsidR="000139EB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Default="000139EB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Дудкин Дмитрий Васильевич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Мастер участка по эксплуатации воздушных линий электропередач, МУП МГЭС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ЭС.1.5</w:t>
            </w:r>
          </w:p>
        </w:tc>
      </w:tr>
      <w:tr w:rsidR="000139EB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Default="000139EB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Виноградов Андрей Анатольевич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Директор по производству, ООО «</w:t>
            </w:r>
            <w:proofErr w:type="spellStart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Маламут</w:t>
            </w:r>
            <w:proofErr w:type="spellEnd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 xml:space="preserve"> Транс»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Start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ПР.0.3.ОБ</w:t>
            </w:r>
          </w:p>
        </w:tc>
      </w:tr>
      <w:tr w:rsidR="000139EB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Default="000139EB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Зуев Николай Викторович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Руководитель производственного участка по терминальной обработке грузов, ООО «</w:t>
            </w:r>
            <w:proofErr w:type="spellStart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Маламут</w:t>
            </w:r>
            <w:proofErr w:type="spellEnd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 xml:space="preserve"> Транс»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Start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ПР.0.3.ОБ</w:t>
            </w:r>
          </w:p>
        </w:tc>
      </w:tr>
      <w:tr w:rsidR="000139EB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Default="000139EB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Силуанов</w:t>
            </w:r>
            <w:proofErr w:type="spellEnd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ОТ, ПБ, БДД и ООС, ООО «</w:t>
            </w:r>
            <w:proofErr w:type="spellStart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Маламут</w:t>
            </w:r>
            <w:proofErr w:type="spellEnd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 xml:space="preserve"> Транс»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Start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ПР.0.4.ОБ</w:t>
            </w:r>
          </w:p>
        </w:tc>
      </w:tr>
      <w:tr w:rsidR="000139EB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Default="000139EB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Смирнова Оксана Алексеевна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, ПБ и БДД, ООО «</w:t>
            </w:r>
            <w:proofErr w:type="spellStart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Маламут</w:t>
            </w:r>
            <w:proofErr w:type="spellEnd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 xml:space="preserve"> Транс»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Start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ПР.0.4.ОБ</w:t>
            </w:r>
          </w:p>
        </w:tc>
      </w:tr>
      <w:tr w:rsidR="000139EB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Default="000139EB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Шкрябин</w:t>
            </w:r>
            <w:proofErr w:type="spellEnd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Альбертович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0139E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Шкрябин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Start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ПР.0.4.ОБ</w:t>
            </w:r>
          </w:p>
        </w:tc>
      </w:tr>
      <w:tr w:rsidR="000139EB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Default="000139EB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Снигирев Дмитрий Михайлович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0139E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иректор филиала «Соловецкий»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АрхоблЭнерго</w:t>
            </w:r>
            <w:proofErr w:type="spellEnd"/>
            <w:r w:rsidRPr="005313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9EB" w:rsidRPr="005313A1" w:rsidRDefault="000139EB" w:rsidP="00D264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A1">
              <w:rPr>
                <w:rFonts w:ascii="Times New Roman" w:hAnsi="Times New Roman" w:cs="Times New Roman"/>
                <w:sz w:val="24"/>
                <w:szCs w:val="24"/>
              </w:rPr>
              <w:t>ЭС.1.5</w:t>
            </w:r>
          </w:p>
        </w:tc>
      </w:tr>
      <w:tr w:rsidR="00825BC4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Кушков</w:t>
            </w:r>
            <w:proofErr w:type="spellEnd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Электромонтёр, ООО «Лидер комплексных услуг»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отребители</w:t>
            </w:r>
            <w:proofErr w:type="spellEnd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Промышленные</w:t>
            </w:r>
          </w:p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   выше 1000 В.</w:t>
            </w:r>
          </w:p>
        </w:tc>
      </w:tr>
      <w:tr w:rsidR="00825BC4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Харкович</w:t>
            </w:r>
            <w:proofErr w:type="spellEnd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 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Начальник службы эксплуатации, ООО «Лидер комплексных услуг»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отребители</w:t>
            </w:r>
            <w:proofErr w:type="spellEnd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Промышленные</w:t>
            </w:r>
          </w:p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 не  выше 1000 В.</w:t>
            </w:r>
          </w:p>
        </w:tc>
      </w:tr>
      <w:tr w:rsidR="00825BC4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Солтыс</w:t>
            </w:r>
            <w:proofErr w:type="spellEnd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 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Электромонтёр, МУП «ГОРСВЕТ»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отребители</w:t>
            </w:r>
            <w:proofErr w:type="spellEnd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Промышленные</w:t>
            </w:r>
          </w:p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   выше 1000 В.</w:t>
            </w:r>
          </w:p>
        </w:tc>
      </w:tr>
      <w:tr w:rsidR="00825BC4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Бурдуков  Денис Павлович 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Электромонтёр, МУП «ГОРСВЕТ»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отребители</w:t>
            </w:r>
            <w:proofErr w:type="spellEnd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Промышленные</w:t>
            </w:r>
          </w:p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   выше 1000 В.</w:t>
            </w:r>
          </w:p>
        </w:tc>
      </w:tr>
      <w:tr w:rsidR="00825BC4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Попов Николай </w:t>
            </w:r>
            <w:proofErr w:type="spellStart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Варфоломеевич</w:t>
            </w:r>
            <w:proofErr w:type="spellEnd"/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Главный энергетик,  ООО «Клото»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отребители</w:t>
            </w:r>
            <w:proofErr w:type="spellEnd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Промышленные</w:t>
            </w:r>
          </w:p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 не  выше 1000 В.</w:t>
            </w:r>
          </w:p>
        </w:tc>
      </w:tr>
      <w:tr w:rsidR="00825BC4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Шевелев Игорь Алексеевич 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Электромонтёр, ООО «УК Поморье»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отребители</w:t>
            </w:r>
            <w:proofErr w:type="spellEnd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Непромышленные</w:t>
            </w:r>
          </w:p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 не  выше 1000 В.</w:t>
            </w:r>
          </w:p>
        </w:tc>
      </w:tr>
      <w:tr w:rsidR="00825BC4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Хельмянов</w:t>
            </w:r>
            <w:proofErr w:type="spellEnd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Николаевич, 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Главный энергетик, ООО «Маяк»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отребители</w:t>
            </w:r>
            <w:proofErr w:type="spellEnd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Непромышленные</w:t>
            </w:r>
          </w:p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 не  выше 1000 В.</w:t>
            </w:r>
          </w:p>
        </w:tc>
      </w:tr>
      <w:tr w:rsidR="00825BC4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Алексеевна 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АХЧ, МБУ «НДШИ»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отребители</w:t>
            </w:r>
            <w:proofErr w:type="spellEnd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Непромышленные</w:t>
            </w:r>
          </w:p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 не  выше 1000 В.</w:t>
            </w:r>
          </w:p>
        </w:tc>
      </w:tr>
      <w:tr w:rsidR="00825BC4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Грудин Алексей Викторович 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АХЧ, МБУ «НДШИ»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отребители</w:t>
            </w:r>
            <w:proofErr w:type="spellEnd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Непромышленные</w:t>
            </w:r>
          </w:p>
          <w:p w:rsidR="00825BC4" w:rsidRPr="00825BC4" w:rsidRDefault="00825BC4" w:rsidP="00825B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825BC4">
              <w:rPr>
                <w:rFonts w:ascii="Times New Roman" w:hAnsi="Times New Roman" w:cs="Times New Roman"/>
                <w:sz w:val="24"/>
                <w:szCs w:val="24"/>
              </w:rPr>
              <w:t xml:space="preserve"> не  выше 1000 В.</w:t>
            </w:r>
          </w:p>
        </w:tc>
      </w:tr>
      <w:tr w:rsidR="00825BC4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960452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Белов Владимир Геннадьевич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960452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депо подвижного состава, МУП «Локомотив» Северодвинск 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4B65C7" w:rsidRDefault="00825BC4" w:rsidP="00F7638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непромышленные,4гр.</w:t>
            </w:r>
          </w:p>
        </w:tc>
      </w:tr>
      <w:tr w:rsidR="00825BC4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960452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Бунтина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960452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АХР, МАОУДО «ДЦК»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4B65C7" w:rsidRDefault="00825BC4" w:rsidP="00F7638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Потребители непромвшленные,4гр. </w:t>
            </w:r>
          </w:p>
        </w:tc>
      </w:tr>
      <w:tr w:rsidR="00825BC4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Дружков Николай Николаевич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 по ремонту и обслуживанию электрооборудования, МАУДО «СШ «Строитель»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4B65C7" w:rsidRDefault="00825BC4" w:rsidP="00F7638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непромышленные,4гр.</w:t>
            </w:r>
          </w:p>
        </w:tc>
      </w:tr>
      <w:tr w:rsidR="00825BC4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Левченко Елена Борисовна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 МАОУДО «ДЦК»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4B65C7" w:rsidRDefault="00825BC4" w:rsidP="00F7638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 4гр</w:t>
            </w:r>
          </w:p>
        </w:tc>
      </w:tr>
      <w:tr w:rsidR="00825BC4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Макковеев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Евгений Евгеньевич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 МКУ  ЦОФООС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4B65C7" w:rsidRDefault="00825BC4" w:rsidP="00F7638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непромышленные,4гр.</w:t>
            </w:r>
          </w:p>
        </w:tc>
      </w:tr>
      <w:tr w:rsidR="00825BC4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Мошников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 Леонидович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Инженер-энергетик, МУП «Локомотив» Северодвинска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F7638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непромышленные,5г.</w:t>
            </w:r>
          </w:p>
        </w:tc>
      </w:tr>
      <w:tr w:rsidR="00825BC4" w:rsidRPr="00122EA0" w:rsidTr="007932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Филин Александр Владимирович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общим вопросам, ГБПОУ 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F7638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 ,4гр.</w:t>
            </w:r>
          </w:p>
        </w:tc>
      </w:tr>
      <w:tr w:rsidR="00825BC4" w:rsidRPr="00122EA0" w:rsidTr="003E788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25BC4" w:rsidRPr="005C03AB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Гималутдинов</w:t>
            </w:r>
            <w:proofErr w:type="spellEnd"/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Евгений </w:t>
            </w:r>
            <w:proofErr w:type="spellStart"/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Ирфанутдинович</w:t>
            </w:r>
            <w:proofErr w:type="spellEnd"/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25BC4" w:rsidRPr="005C03AB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инженер-электрик, ФБУЗ "Центр гигиены и эпидемиологии в Архангельской области и Ненецком автономном округе"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25BC4" w:rsidRPr="005C03AB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ПР.0.2.ОБ</w:t>
            </w:r>
          </w:p>
        </w:tc>
      </w:tr>
      <w:tr w:rsidR="00825BC4" w:rsidRPr="00122EA0" w:rsidTr="003E788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25BC4" w:rsidRPr="005C03AB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Иванов Александр Владимирович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25BC4" w:rsidRPr="005C03AB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электромеханик </w:t>
            </w:r>
            <w:proofErr w:type="spellStart"/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плавдока</w:t>
            </w:r>
            <w:proofErr w:type="spellEnd"/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ПД-57, АФ «СРЗ «Красная Кузница» АО «ЦС «Звёздочка»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25BC4" w:rsidRPr="005C03AB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ПТ.ПР.0.3.ОБ</w:t>
            </w:r>
          </w:p>
        </w:tc>
      </w:tr>
      <w:tr w:rsidR="00825BC4" w:rsidRPr="00122EA0" w:rsidTr="003E788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25BC4" w:rsidRPr="006037E7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7E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Косых Константин Геннадьевич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25BC4" w:rsidRPr="006037E7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7E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энергетик, АО "БЫТ"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25BC4" w:rsidRPr="006037E7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7E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6037E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6037E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ПР.1.5.ОБ</w:t>
            </w:r>
          </w:p>
        </w:tc>
      </w:tr>
      <w:tr w:rsidR="00825BC4" w:rsidRPr="00122EA0" w:rsidTr="003E788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25BC4" w:rsidRPr="005C03AB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Михайлов Геннадий Николаевич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25BC4" w:rsidRPr="005C03AB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электромонтер, ТСЖ "</w:t>
            </w:r>
            <w:proofErr w:type="spellStart"/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Светич</w:t>
            </w:r>
            <w:proofErr w:type="spellEnd"/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25BC4" w:rsidRPr="005C03AB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ПР.1.4.ОБ</w:t>
            </w:r>
          </w:p>
        </w:tc>
      </w:tr>
      <w:tr w:rsidR="00825BC4" w:rsidRPr="00122EA0" w:rsidTr="003E788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25BC4" w:rsidRPr="005C03AB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Михеев Владимир Витальевич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25BC4" w:rsidRPr="005C03AB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начальник отдела материально-технического снабжения и транспортного обеспечения, Северный филиал ФГБУ "</w:t>
            </w:r>
            <w:proofErr w:type="spellStart"/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Главрыбвод</w:t>
            </w:r>
            <w:proofErr w:type="spellEnd"/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25BC4" w:rsidRPr="005C03AB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ПР.1.5.ОБ</w:t>
            </w:r>
          </w:p>
        </w:tc>
      </w:tr>
      <w:tr w:rsidR="00825BC4" w:rsidRPr="00122EA0" w:rsidTr="003E788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25BC4" w:rsidRPr="005C03AB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Решетников Андрей Владимирович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25BC4" w:rsidRPr="005C03AB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Руководитель технического отдела, ООО «Архангельский </w:t>
            </w:r>
            <w:proofErr w:type="spellStart"/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электроцех</w:t>
            </w:r>
            <w:proofErr w:type="spellEnd"/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25BC4" w:rsidRPr="005C03AB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ПТ.ПР.0.4.ОБ</w:t>
            </w:r>
          </w:p>
        </w:tc>
      </w:tr>
      <w:tr w:rsidR="00825BC4" w:rsidRPr="00122EA0" w:rsidTr="003E788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25BC4" w:rsidRPr="005C03AB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Спиридонова Ольга Сергеевна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25BC4" w:rsidRPr="005C03AB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Руководитель службы ОТ, ПБ и ООС, ООО "Онега Неруд"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25BC4" w:rsidRPr="005C03AB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ПТ.ПР.1.4.ОБ</w:t>
            </w:r>
          </w:p>
        </w:tc>
      </w:tr>
      <w:tr w:rsidR="00825BC4" w:rsidRPr="00122EA0" w:rsidTr="003E788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25BC4" w:rsidRPr="005C03AB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Тараканова Татьяна Васильевна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25BC4" w:rsidRPr="005C03AB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лифтер, ФГБУ "</w:t>
            </w:r>
            <w:proofErr w:type="gramStart"/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Северное</w:t>
            </w:r>
            <w:proofErr w:type="gramEnd"/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УГМС"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25BC4" w:rsidRPr="005C03AB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ПР.0.2.ОБ</w:t>
            </w:r>
          </w:p>
        </w:tc>
      </w:tr>
      <w:tr w:rsidR="00825BC4" w:rsidRPr="00122EA0" w:rsidTr="003E788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25BC4" w:rsidRPr="005C03AB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Теплов Сергей Вячеславович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25BC4" w:rsidRPr="005C03AB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Судовой электромонтажник, ООО «Архангельский </w:t>
            </w:r>
            <w:proofErr w:type="spellStart"/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электроцех</w:t>
            </w:r>
            <w:proofErr w:type="spellEnd"/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25BC4" w:rsidRPr="005C03AB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ПТ.ПР.0.3.ОБ</w:t>
            </w:r>
          </w:p>
        </w:tc>
      </w:tr>
      <w:tr w:rsidR="00825BC4" w:rsidRPr="00122EA0" w:rsidTr="003E788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25BC4" w:rsidRPr="005C03AB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Шестаков Анатолий Александрович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25BC4" w:rsidRPr="005C03AB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участка производства, НГЧ-11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25BC4" w:rsidRPr="005C03AB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ПР.0.4.ОБ</w:t>
            </w:r>
          </w:p>
        </w:tc>
      </w:tr>
      <w:tr w:rsidR="00825BC4" w:rsidRPr="00122EA0" w:rsidTr="003E788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25BC4" w:rsidRPr="005C03AB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Шихирин</w:t>
            </w:r>
            <w:proofErr w:type="spellEnd"/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Андрей </w:t>
            </w:r>
            <w:proofErr w:type="spellStart"/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Брониславович</w:t>
            </w:r>
            <w:proofErr w:type="spellEnd"/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25BC4" w:rsidRPr="005C03AB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Мастер </w:t>
            </w:r>
            <w:proofErr w:type="spellStart"/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электроцеха</w:t>
            </w:r>
            <w:proofErr w:type="spellEnd"/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АО «Онежский ЛДК»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25BC4" w:rsidRPr="007235F3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03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ПТ.ПР.0.2.ОБ</w:t>
            </w:r>
          </w:p>
        </w:tc>
      </w:tr>
      <w:tr w:rsidR="00825BC4" w:rsidRPr="00122EA0" w:rsidTr="00CB32D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Березин Никита Игоревич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796612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главный инженер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Кузнечевский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КСКМ»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796612" w:rsidRDefault="00825BC4" w:rsidP="00F7638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ПТ. 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825BC4" w:rsidRPr="00122EA0" w:rsidTr="00CB32D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796612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Синицкий Сергей Андреевич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796612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начальник участка энергоснабжения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«Компания Полярное Сияние»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796612" w:rsidRDefault="00825BC4" w:rsidP="00F7638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825BC4" w:rsidRPr="00122EA0" w:rsidTr="00CB32D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796612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Паршин Александр Николаевич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796612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плотник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ГБУЗ АО «БСМЭ»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796612" w:rsidRDefault="00825BC4" w:rsidP="00F7638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825BC4" w:rsidRPr="00122EA0" w:rsidTr="00CB32D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Бескаравайная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Ирина Геннадьевна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796612" w:rsidRDefault="00825BC4" w:rsidP="00F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лифтер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ГБУЗ АО «БСМЭ»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796612" w:rsidRDefault="00825BC4" w:rsidP="00F7638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825BC4" w:rsidRPr="00122EA0" w:rsidTr="00DC0F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3"/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5BC4" w:rsidRPr="00D73373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Наталья Анатольевна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АХР,</w:t>
            </w:r>
          </w:p>
          <w:p w:rsidR="00825BC4" w:rsidRPr="00D73373" w:rsidRDefault="00825BC4" w:rsidP="00F7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3F0BB7" w:rsidRDefault="00825BC4" w:rsidP="00F7638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825BC4" w:rsidRPr="00122EA0" w:rsidTr="00DC0F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5BC4" w:rsidRPr="00D73373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Ипатов Сергей Викторович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825BC4" w:rsidRPr="00D73373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E"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spellStart"/>
            <w:r w:rsidRPr="00C621DE">
              <w:rPr>
                <w:rFonts w:ascii="Times New Roman" w:hAnsi="Times New Roman" w:cs="Times New Roman"/>
                <w:sz w:val="24"/>
                <w:szCs w:val="24"/>
              </w:rPr>
              <w:t>Киземская</w:t>
            </w:r>
            <w:proofErr w:type="spellEnd"/>
            <w:r w:rsidRPr="00C621DE"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Pr="003F0BB7" w:rsidRDefault="00825BC4" w:rsidP="00F7638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825BC4" w:rsidRPr="00122EA0" w:rsidTr="00DC0F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Безруков Сергей Игоревич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механик, </w:t>
            </w:r>
          </w:p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ПКП «ТИТАН»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F7638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ПТ.ПР.0.3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825BC4" w:rsidRPr="00122EA0" w:rsidTr="00DC0F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Черепанов Иван Николаевич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мастер на лесосеке, </w:t>
            </w:r>
          </w:p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ПКП «ТИТАН»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F7638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825BC4" w:rsidRPr="00122EA0" w:rsidTr="00DC0F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Черных Александр Александрович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мастерской,</w:t>
            </w:r>
          </w:p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АО «Вельский индустриально-экономический колледж»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F7638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825BC4" w:rsidRPr="00122EA0" w:rsidTr="00DC0F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 Виктор Владимирович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хозяйством, </w:t>
            </w:r>
          </w:p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DC">
              <w:rPr>
                <w:rFonts w:ascii="Times New Roman" w:hAnsi="Times New Roman" w:cs="Times New Roman"/>
                <w:sz w:val="24"/>
                <w:szCs w:val="24"/>
              </w:rPr>
              <w:t>ГАПОУ АО «Вельский индустриально-экономический колледж»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F7638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ПР.1.5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825BC4" w:rsidRPr="00122EA0" w:rsidTr="00DC0F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Попов Денис Игоревич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обучения,</w:t>
            </w:r>
          </w:p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DC">
              <w:rPr>
                <w:rFonts w:ascii="Times New Roman" w:hAnsi="Times New Roman" w:cs="Times New Roman"/>
                <w:sz w:val="24"/>
                <w:szCs w:val="24"/>
              </w:rPr>
              <w:t>ГАПОУ АО «Вельский индустриально-экономический колледж»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F7638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ПР.1.4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825BC4" w:rsidRPr="00122EA0" w:rsidTr="00DC0F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Тялькин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Павлович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электростанций,</w:t>
            </w:r>
          </w:p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РК «Освобождение» АРКС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F7638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ПР.0.2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825BC4" w:rsidRPr="00122EA0" w:rsidTr="00DC0F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Акишин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ЭО,</w:t>
            </w:r>
          </w:p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116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F7638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ПР.0.3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825BC4" w:rsidRPr="00122EA0" w:rsidTr="00DC0F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Попов Дмитрий Николаевич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инженерно-эксплуатационного отдела,</w:t>
            </w:r>
          </w:p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Архангельской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Архтелецентр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F7638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ПР.0.3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825BC4" w:rsidRPr="00122EA0" w:rsidTr="00DC0F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Визжачий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Валентинович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(3 разряд),</w:t>
            </w:r>
          </w:p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АО «Архангельский краеведческий музей»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F7638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ПР.0.2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825BC4" w:rsidRPr="00122EA0" w:rsidTr="00DC0F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Иевлев Иван Борисович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работе,</w:t>
            </w:r>
          </w:p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F7638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825BC4" w:rsidRPr="00122EA0" w:rsidTr="00DC0F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 Евгений Александрович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испытательного центра,</w:t>
            </w:r>
          </w:p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«НТЦ «Орион»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F7638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825BC4" w:rsidRPr="00122EA0" w:rsidTr="00DC0F1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825BC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Страхонюк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</w:p>
          <w:p w:rsidR="00825BC4" w:rsidRDefault="00825BC4" w:rsidP="00F76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Смартавиа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BC4" w:rsidRDefault="00825BC4" w:rsidP="00F7638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ПР.1.5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bookmarkEnd w:id="0"/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B2" w:rsidRDefault="00AC0FB2" w:rsidP="00122EA0">
      <w:pPr>
        <w:spacing w:after="0" w:line="240" w:lineRule="auto"/>
      </w:pPr>
      <w:r>
        <w:separator/>
      </w:r>
    </w:p>
  </w:endnote>
  <w:endnote w:type="continuationSeparator" w:id="0">
    <w:p w:rsidR="00AC0FB2" w:rsidRDefault="00AC0FB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B2" w:rsidRDefault="00AC0FB2" w:rsidP="00122EA0">
      <w:pPr>
        <w:spacing w:after="0" w:line="240" w:lineRule="auto"/>
      </w:pPr>
      <w:r>
        <w:separator/>
      </w:r>
    </w:p>
  </w:footnote>
  <w:footnote w:type="continuationSeparator" w:id="0">
    <w:p w:rsidR="00AC0FB2" w:rsidRDefault="00AC0FB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5BC4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24CF8"/>
    <w:multiLevelType w:val="hybridMultilevel"/>
    <w:tmpl w:val="1F7C5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25351"/>
    <w:multiLevelType w:val="hybridMultilevel"/>
    <w:tmpl w:val="0D72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4F6"/>
    <w:rsid w:val="000119E8"/>
    <w:rsid w:val="000139EB"/>
    <w:rsid w:val="00036057"/>
    <w:rsid w:val="00091059"/>
    <w:rsid w:val="000D1B57"/>
    <w:rsid w:val="000F60FD"/>
    <w:rsid w:val="001153C9"/>
    <w:rsid w:val="00122EA0"/>
    <w:rsid w:val="00137FC5"/>
    <w:rsid w:val="001B65C5"/>
    <w:rsid w:val="001C6CF9"/>
    <w:rsid w:val="001F2C4B"/>
    <w:rsid w:val="002337F0"/>
    <w:rsid w:val="002651E0"/>
    <w:rsid w:val="00265839"/>
    <w:rsid w:val="00283A3C"/>
    <w:rsid w:val="002A0EB9"/>
    <w:rsid w:val="002A5BDB"/>
    <w:rsid w:val="002B2516"/>
    <w:rsid w:val="002D5E75"/>
    <w:rsid w:val="002F702E"/>
    <w:rsid w:val="00305B3C"/>
    <w:rsid w:val="003071F8"/>
    <w:rsid w:val="00320FEC"/>
    <w:rsid w:val="00361B6C"/>
    <w:rsid w:val="003B5A9A"/>
    <w:rsid w:val="003C4D82"/>
    <w:rsid w:val="004128B1"/>
    <w:rsid w:val="00480BDD"/>
    <w:rsid w:val="004B1F1D"/>
    <w:rsid w:val="004E1CD3"/>
    <w:rsid w:val="004F776C"/>
    <w:rsid w:val="00501577"/>
    <w:rsid w:val="0051701C"/>
    <w:rsid w:val="00535575"/>
    <w:rsid w:val="00567FD9"/>
    <w:rsid w:val="00573EDE"/>
    <w:rsid w:val="0057686A"/>
    <w:rsid w:val="00594ACF"/>
    <w:rsid w:val="005A10AE"/>
    <w:rsid w:val="005D45B7"/>
    <w:rsid w:val="00622A86"/>
    <w:rsid w:val="00625A35"/>
    <w:rsid w:val="006515DD"/>
    <w:rsid w:val="0069173D"/>
    <w:rsid w:val="006C07A9"/>
    <w:rsid w:val="006E1539"/>
    <w:rsid w:val="006F2534"/>
    <w:rsid w:val="007069E8"/>
    <w:rsid w:val="00744558"/>
    <w:rsid w:val="00793238"/>
    <w:rsid w:val="0079360F"/>
    <w:rsid w:val="007C017A"/>
    <w:rsid w:val="007C7027"/>
    <w:rsid w:val="00807842"/>
    <w:rsid w:val="00825BC4"/>
    <w:rsid w:val="00832604"/>
    <w:rsid w:val="0085033F"/>
    <w:rsid w:val="008D64B4"/>
    <w:rsid w:val="008E4F8D"/>
    <w:rsid w:val="009073FF"/>
    <w:rsid w:val="009852C7"/>
    <w:rsid w:val="00994D44"/>
    <w:rsid w:val="00996FBB"/>
    <w:rsid w:val="009C228D"/>
    <w:rsid w:val="00A44159"/>
    <w:rsid w:val="00A616BB"/>
    <w:rsid w:val="00A93B2B"/>
    <w:rsid w:val="00AC0FB2"/>
    <w:rsid w:val="00AC38BD"/>
    <w:rsid w:val="00AE29F3"/>
    <w:rsid w:val="00B41A24"/>
    <w:rsid w:val="00B41E78"/>
    <w:rsid w:val="00B42BFA"/>
    <w:rsid w:val="00BB7408"/>
    <w:rsid w:val="00BC4909"/>
    <w:rsid w:val="00C0441A"/>
    <w:rsid w:val="00C15E76"/>
    <w:rsid w:val="00C174A1"/>
    <w:rsid w:val="00C245BE"/>
    <w:rsid w:val="00CA00E8"/>
    <w:rsid w:val="00CA7FF0"/>
    <w:rsid w:val="00CF180D"/>
    <w:rsid w:val="00D32887"/>
    <w:rsid w:val="00D52FE1"/>
    <w:rsid w:val="00D7389C"/>
    <w:rsid w:val="00D86280"/>
    <w:rsid w:val="00DC4743"/>
    <w:rsid w:val="00DD1433"/>
    <w:rsid w:val="00DD22E3"/>
    <w:rsid w:val="00DE21F5"/>
    <w:rsid w:val="00E30042"/>
    <w:rsid w:val="00ED4A46"/>
    <w:rsid w:val="00EF2928"/>
    <w:rsid w:val="00F1193B"/>
    <w:rsid w:val="00F221B4"/>
    <w:rsid w:val="00F25A75"/>
    <w:rsid w:val="00F34CB6"/>
    <w:rsid w:val="00F62975"/>
    <w:rsid w:val="00F74142"/>
    <w:rsid w:val="00F74DF5"/>
    <w:rsid w:val="00F865FA"/>
    <w:rsid w:val="00FB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6E1539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985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6E1539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98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3</cp:revision>
  <cp:lastPrinted>2023-10-03T11:25:00Z</cp:lastPrinted>
  <dcterms:created xsi:type="dcterms:W3CDTF">2024-03-25T05:23:00Z</dcterms:created>
  <dcterms:modified xsi:type="dcterms:W3CDTF">2024-03-25T05:29:00Z</dcterms:modified>
</cp:coreProperties>
</file>